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6" w:rsidRDefault="00A51F26" w:rsidP="00A51F26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A51F26" w:rsidRDefault="00A51F26" w:rsidP="00A51F26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 w:rsidRPr="00A51F2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71120</wp:posOffset>
            </wp:positionV>
            <wp:extent cx="670560" cy="670560"/>
            <wp:effectExtent l="0" t="0" r="0" b="0"/>
            <wp:wrapNone/>
            <wp:docPr id="2" name="Resim 2" descr="C:\Users\Evla Meryem Aygün\Desktop\LOGO YENI\++++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la Meryem Aygün\Desktop\LOGO YENI\++++logo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BC5" w:rsidRPr="007344FB" w:rsidRDefault="00A51F26" w:rsidP="00A51F26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7344FB">
        <w:rPr>
          <w:rFonts w:ascii="Times New Roman" w:hAnsi="Times New Roman" w:cs="Times New Roman"/>
          <w:b/>
          <w:color w:val="1F4E79" w:themeColor="accent1" w:themeShade="80"/>
          <w:sz w:val="24"/>
        </w:rPr>
        <w:t>T.C.</w:t>
      </w:r>
    </w:p>
    <w:p w:rsidR="00A51F26" w:rsidRPr="007344FB" w:rsidRDefault="00A51F26" w:rsidP="00A51F26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7344FB">
        <w:rPr>
          <w:rFonts w:ascii="Times New Roman" w:hAnsi="Times New Roman" w:cs="Times New Roman"/>
          <w:b/>
          <w:color w:val="1F4E79" w:themeColor="accent1" w:themeShade="80"/>
          <w:sz w:val="24"/>
        </w:rPr>
        <w:t>OSMANİYE İL ÖZEL İDARESİ</w:t>
      </w:r>
    </w:p>
    <w:p w:rsidR="00A51F26" w:rsidRPr="007344FB" w:rsidRDefault="00A51F26" w:rsidP="00A51F26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7344FB">
        <w:rPr>
          <w:rFonts w:ascii="Times New Roman" w:hAnsi="Times New Roman" w:cs="Times New Roman"/>
          <w:b/>
          <w:color w:val="1F4E79" w:themeColor="accent1" w:themeShade="80"/>
          <w:sz w:val="24"/>
        </w:rPr>
        <w:t>SAĞLIK KÜLTÜR VE SOSYAL HİZMETLER MÜDÜRLÜĞÜ</w:t>
      </w:r>
    </w:p>
    <w:p w:rsidR="00A51F26" w:rsidRDefault="004258C7" w:rsidP="00A51F26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89.55pt;margin-top:13.4pt;width:307.8pt;height:21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qmJQIAACEEAAAOAAAAZHJzL2Uyb0RvYy54bWysU1Fv2yAQfp+0/4B4X+x4SdpYcaouXaZp&#10;7Tap2w8gGMdowDHAsdNfvwOnadS9TeMBcdzxcffdd6ubQStyEM5LMBWdTnJKhOFQS7Ov6M8f23fX&#10;lPjATM0UGFHRo/D0Zv32zaq3pSigBVULRxDE+LK3FW1DsGWWed4KzfwErDDobMBpFtB0+6x2rEd0&#10;rbIizxdZD662DrjwHm/vRiddJ/ymETx8axovAlEVxdxC2l3ad3HP1itW7h2zreSnNNg/ZKGZNPjp&#10;GeqOBUY6J/+C0pI78NCECQedQdNILlINWM00f1XNY8usSLUgOd6eafL/D5Z/PXx3RNYVLaZXlBim&#10;sUkPIkhDvnSh8x0pIke99SWGPloMDsMHGLDXqV5v74H/8sTApmVmL26dg74VrMYcp/FldvF0xPER&#10;ZNc/QI1fsS5AAhoapyOBSAlBdOzV8dwfMQTC8fL9Ml/mC3Rx9BWLxVWeGpix8vm1dT58EqBJPFTU&#10;Yf8TOjvc+xCzYeVzSPzMg5L1ViqVDLffbZQjB4Za2aaVCngVpgzpK7qcF/OEbCC+TzLSMqCWldQV&#10;vc7jGtUV2fho6hQSmFTjGTNR5kRPZGTkJgy7AQMjZzuoj0iUg1GzOGN4aME9UdKjXivqf3fMCUrU&#10;Z4NkL6ezWRR4MmbzqwINd+nZXXqY4QhV0UDJeNyENBSRBwO32JRGJr5eMjnlijpMNJ5mJgr90k5R&#10;L5O9/gMAAP//AwBQSwMEFAAGAAgAAAAhANBJgkvdAAAACQEAAA8AAABkcnMvZG93bnJldi54bWxM&#10;j0FOwzAQRfdI3MEaJDaIOq1KnIQ4FSCB2Lb0AE48TSLicRS7TXp7hhUsv+bpz/vlbnGDuOAUek8a&#10;1qsEBFLjbU+thuPX+2MGIkRD1gyeUMMVA+yq25vSFNbPtMfLIbaCSygURkMX41hIGZoOnQkrPyLx&#10;7eQnZyLHqZV2MjOXu0FukiSVzvTEHzoz4luHzffh7DScPueHp3yuP+JR7bfpq+lV7a9a398tL88g&#10;Ii7xD4ZffVaHip1qfyYbxMBZ5WtGNWxSnsCAyrcKRK0hzTKQVSn/L6h+AAAA//8DAFBLAQItABQA&#10;BgAIAAAAIQC2gziS/gAAAOEBAAATAAAAAAAAAAAAAAAAAAAAAABbQ29udGVudF9UeXBlc10ueG1s&#10;UEsBAi0AFAAGAAgAAAAhADj9If/WAAAAlAEAAAsAAAAAAAAAAAAAAAAALwEAAF9yZWxzLy5yZWxz&#10;UEsBAi0AFAAGAAgAAAAhACTliqYlAgAAIQQAAA4AAAAAAAAAAAAAAAAALgIAAGRycy9lMm9Eb2Mu&#10;eG1sUEsBAi0AFAAGAAgAAAAhANBJgkvdAAAACQEAAA8AAAAAAAAAAAAAAAAAfwQAAGRycy9kb3du&#10;cmV2LnhtbFBLBQYAAAAABAAEAPMAAACJBQAAAAA=&#10;" stroked="f">
            <v:textbox>
              <w:txbxContent>
                <w:p w:rsidR="00A51F26" w:rsidRPr="00A51F26" w:rsidRDefault="00A51F26" w:rsidP="00A51F26">
                  <w:pPr>
                    <w:jc w:val="center"/>
                    <w:rPr>
                      <w:b/>
                    </w:rPr>
                  </w:pPr>
                  <w:r w:rsidRPr="00A51F26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4"/>
                    </w:rPr>
                    <w:t>VİDANJÖR ÇALIŞMA FORMU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line id="Düz Bağlayıcı 1" o:spid="_x0000_s1039" style="position:absolute;left:0;text-align:left;flip:y;z-index:251659264;visibility:visible;mso-height-relative:margin" from="-25.85pt,12pt" to="520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L/0wEAAN0DAAAOAAAAZHJzL2Uyb0RvYy54bWysU8uu0zAQ3SPxD5b3NGlBF4iaXolbwQZB&#10;xWs/1xk3lvySbZqUn+Eb7p4d/TDGThsQICQQGyuemXNmzvFkfT0azQ4YonK25ctFzRla4Tpl9y1/&#10;/+75gyecxQS2A+0stvyIkV9v7t9bD77Bleud7jAwIrGxGXzL+5R8U1VR9GggLpxHS0npgoFE17Cv&#10;ugADsRtdrer6qhpc6HxwAmOk6HZK8k3hlxJFei1lxMR0y2m2VM5Qztt8Vps1NPsAvlfiPAb8wxQG&#10;lKWmM9UWErCPQf1CZZQILjqZFsKZykmpBBYNpGZZ/6TmbQ8eixYyJ/rZpvj/aMWrwy4w1dHbcWbB&#10;0BNtv375xJ7B6bOG4+lOnO7YMts0+NhQ9Y3dhfMt+l3ImkcZDJNa+Q+ZJUdIFxuLycfZZBwTExS8&#10;evrwEb0cZ+KSqyaKDPQhphfoDMsfLdfKZv3QwOFlTNSWSi8lOawtG6jn6jHx5WyecZqqfKWjxqns&#10;DUoSSd2n+cp64Y0O7AC0GCAE2lRUUgNtqTrDpNJ6BtZljj8Cz/UZimX1/gY8I0pnZ9MMNsq68Lvu&#10;abyMLKf6iwOT7mzBreuO5b2KNbRDxcLzvucl/fFe4N//ys03AAAA//8DAFBLAwQUAAYACAAAACEA&#10;ZTRXG+EAAAAKAQAADwAAAGRycy9kb3ducmV2LnhtbEyPy07DMBBF90j9B2sqsWvtPqAlxKlKEEII&#10;JNQWFuyceEgi4nFku23693XFApYzc3Tn3HTVm5Yd0PnGkoTJWABDKq1uqJLwsXsaLYH5oEir1hJK&#10;OKGHVTa4SlWi7ZE2eNiGisUQ8omSUIfQJZz7skaj/Nh2SPH2bZ1RIY6u4tqpYww3LZ8KccuNaih+&#10;qFWHeY3lz3ZvJDx+vb4X+cvbeuZ2dw+b/Ln57F0u5fWwX98DC9iHPxgu+lEdsuhU2D1pz1oJo5vJ&#10;IqISpvPY6QKIuZgBK343PEv5/wrZGQAA//8DAFBLAQItABQABgAIAAAAIQC2gziS/gAAAOEBAAAT&#10;AAAAAAAAAAAAAAAAAAAAAABbQ29udGVudF9UeXBlc10ueG1sUEsBAi0AFAAGAAgAAAAhADj9If/W&#10;AAAAlAEAAAsAAAAAAAAAAAAAAAAALwEAAF9yZWxzLy5yZWxzUEsBAi0AFAAGAAgAAAAhAFy10v/T&#10;AQAA3QMAAA4AAAAAAAAAAAAAAAAALgIAAGRycy9lMm9Eb2MueG1sUEsBAi0AFAAGAAgAAAAhAGU0&#10;VxvhAAAACgEAAA8AAAAAAAAAAAAAAAAALQQAAGRycy9kb3ducmV2LnhtbFBLBQYAAAAABAAEAPMA&#10;AAA7BQAAAAA=&#10;" strokecolor="#5b9bd5 [3204]" strokeweight="1pt">
            <v:stroke joinstyle="miter"/>
          </v:line>
        </w:pic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A51F26" w:rsidRDefault="004258C7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line id="Düz Bağlayıcı 3" o:spid="_x0000_s1038" style="position:absolute;flip:y;z-index:251662336;visibility:visible;mso-height-relative:margin" from="-25.85pt,9.8pt" to="52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sO1AEAAN0DAAAOAAAAZHJzL2Uyb0RvYy54bWysU8uOEzEQvCPxD5bvZCYJWmCUyUpsBBcE&#10;Ea97r6edWPJLtslM+Bm+Ye/cyIdt25MMCBASiIs1truqq8o9q+vBaHbAEJWzLZ/Pas7QCtcpu2v5&#10;h/cvHj3lLCawHWhnseVHjPx6/fDBqvcNLtze6Q4DIxIbm963fJ+Sb6oqij0aiDPn0dKldMFAom3Y&#10;VV2AntiNrhZ1fVX1LnQ+OIEx0ulmvOTrwi8livRGyoiJ6ZaTtlTWUNbbvFbrFTS7AH6vxFkG/IMK&#10;A8pS04lqAwnYp6B+oTJKBBedTDPhTOWkVAKLB3Izr39y824PHosXCif6Kab4/2jF68M2MNW1fMmZ&#10;BUNPtPn29TN7DqcvGo6nO3G6Y8scU+9jQ9U3dhvOu+i3IXseZDBMauU/0gSUFMgXG0rIxylkHBIT&#10;dHj1bPmYXo4zcbmrRopM5UNML9EZlj9arpXN/qGBw6uYqC2VXkrysbasp56LJ8SXb7PGUVX5SkeN&#10;Y9lblGSSuo/6ynjhjQ7sADQYIATaNC8UmZSqM0wqrSdgXXT8EXiuz1Aso/c34AlROjubJrBR1oXf&#10;dU/DRbIc6y8JjL5zBLeuO5b3KtHQDJUIz/Oeh/THfYF//yvX9wAAAP//AwBQSwMEFAAGAAgAAAAh&#10;ADwjxE3hAAAACgEAAA8AAABkcnMvZG93bnJldi54bWxMj8FOAjEQhu8mvEMzJN6gRRRk3S7BNcYY&#10;SQigB2/d7bi7cTvdtAXWt7fEgxxn/i//fJMue9OyIzrfWJIwGQtgSKXVDVUS3vfPo3tgPijSqrWE&#10;En7QwzIbXKUq0fZEWzzuQsViCflESahD6BLOfVmjUX5sO6SYfVlnVIijq7h26hTLTctvhJhxoxqK&#10;F2rVYV5j+b07GAlPn2+bIn9dr6Zuv3jc5i/NR+9yKa+H/eoBWMA+/MNw1o/qkEWnwh5Ie9ZKGN1N&#10;5hGNwWIG7AyIWzEFVvxteJbyyxeyXwAAAP//AwBQSwECLQAUAAYACAAAACEAtoM4kv4AAADhAQAA&#10;EwAAAAAAAAAAAAAAAAAAAAAAW0NvbnRlbnRfVHlwZXNdLnhtbFBLAQItABQABgAIAAAAIQA4/SH/&#10;1gAAAJQBAAALAAAAAAAAAAAAAAAAAC8BAABfcmVscy8ucmVsc1BLAQItABQABgAIAAAAIQBvgDsO&#10;1AEAAN0DAAAOAAAAAAAAAAAAAAAAAC4CAABkcnMvZTJvRG9jLnhtbFBLAQItABQABgAIAAAAIQA8&#10;I8RN4QAAAAoBAAAPAAAAAAAAAAAAAAAAAC4EAABkcnMvZG93bnJldi54bWxQSwUGAAAAAAQABADz&#10;AAAAPAUAAAAA&#10;" strokecolor="#5b9bd5 [3204]" strokeweight="1pt">
            <v:stroke joinstyle="miter"/>
          </v:line>
        </w:pict>
      </w:r>
    </w:p>
    <w:p w:rsidR="00A51F26" w:rsidRDefault="004258C7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27" type="#_x0000_t202" style="position:absolute;margin-left:414.75pt;margin-top:2pt;width:93pt;height:49.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feJAIAACYEAAAOAAAAZHJzL2Uyb0RvYy54bWysU9uO0zAQfUfiHyy/01xoy27UdLV0KULs&#10;AtLCBziO01jYHmO7TcrXM3a63Wp5Q+TB8mTGxzPnHK9uRq3IQTgvwdS0mOWUCMOhlWZX0x/ft2+u&#10;KPGBmZYpMKKmR+Hpzfr1q9VgK1FCD6oVjiCI8dVga9qHYKss87wXmvkZWGEw2YHTLGDodlnr2IDo&#10;WmVlni+zAVxrHXDhPf69m5J0nfC7TvDwteu8CETVFHsLaXVpbeKarVes2jlme8lPbbB/6EIzafDS&#10;M9QdC4zsnfwLSkvuwEMXZhx0Bl0nuUgz4DRF/mKax55ZkWZBcrw90+T/Hyz/cvjmiGxrikIZplGi&#10;BxGkIZ/3Ye/3pIwMDdZXWPhosTSM72FEpdO03t4D/+mJgU3PzE7cOgdDL1iLHRbxZHZxdMLxEaQZ&#10;HqDFq9g+QAIaO6cjfUgIQXRU6nhWR4yB8HhlcVUUOaY45pZvy/kyyZex6um0dT58FKBJ3NTUofoJ&#10;nR3ufYjdsOqpJF7mQcl2K5VKgds1G+XIgaFTtulLA7woU4YMNb1elIuEbCCeTybSMqCTldRIZR6/&#10;yVuRjQ+mTSWBSTXtsRNlTvRERiZuwtiMSYvEXaSugfaIfDmYjIsPDTc9uN+UDGjamvpfe+YEJeqT&#10;Qc6vi/k8ujwF88W7EgN3mWkuM8xwhKppoGTabkJ6GZEOA7eoTScTbc+dnFpGMyY2Tw8nuv0yTlXP&#10;z3v9BwAA//8DAFBLAwQUAAYACAAAACEAFt4lFN4AAAAKAQAADwAAAGRycy9kb3ducmV2LnhtbEyP&#10;wW7CMBBE75X6D9Yi9VIVB0oCpHFQW6lVr1A+YBMvSUS8jmJDwt/XOZXb7s5o9k22G00rrtS7xrKC&#10;xTwCQVxa3XCl4Pj79bIB4TyyxtYyKbiRg13++JBhqu3Ae7oefCVCCLsUFdTed6mUrqzJoJvbjjho&#10;J9sb9GHtK6l7HEK4aeUyihJpsOHwocaOPmsqz4eLUXD6GZ7j7VB8++N6v0o+sFkX9qbU02x8fwPh&#10;afT/ZpjwAzrkgamwF9ZOtAo2y20crApWodKkR4s4HIppek1A5pm8r5D/AQAA//8DAFBLAQItABQA&#10;BgAIAAAAIQC2gziS/gAAAOEBAAATAAAAAAAAAAAAAAAAAAAAAABbQ29udGVudF9UeXBlc10ueG1s&#10;UEsBAi0AFAAGAAgAAAAhADj9If/WAAAAlAEAAAsAAAAAAAAAAAAAAAAALwEAAF9yZWxzLy5yZWxz&#10;UEsBAi0AFAAGAAgAAAAhALXDt94kAgAAJgQAAA4AAAAAAAAAAAAAAAAALgIAAGRycy9lMm9Eb2Mu&#10;eG1sUEsBAi0AFAAGAAgAAAAhABbeJRTeAAAACgEAAA8AAAAAAAAAAAAAAAAAfgQAAGRycy9kb3du&#10;cmV2LnhtbFBLBQYAAAAABAAEAPMAAACJBQAAAAA=&#10;" stroked="f">
            <v:textbox>
              <w:txbxContent>
                <w:p w:rsidR="00D50AB6" w:rsidRDefault="00D50AB6" w:rsidP="00734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18"/>
                    </w:rPr>
                  </w:pPr>
                </w:p>
                <w:p w:rsidR="00D50AB6" w:rsidRDefault="00D50AB6" w:rsidP="00734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18"/>
                    </w:rPr>
                  </w:pPr>
                </w:p>
                <w:p w:rsidR="00A51F26" w:rsidRDefault="00A51F26" w:rsidP="00D50AB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18"/>
                    </w:rPr>
                    <w:t>Tarih :</w:t>
                  </w:r>
                  <w:proofErr w:type="gramEnd"/>
                </w:p>
                <w:p w:rsidR="00A51F26" w:rsidRDefault="00A51F26" w:rsidP="00A51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18"/>
                    </w:rPr>
                  </w:pPr>
                </w:p>
                <w:p w:rsidR="00A51F26" w:rsidRPr="00A51F26" w:rsidRDefault="00A51F26" w:rsidP="00A51F26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28" type="#_x0000_t202" style="position:absolute;margin-left:110.55pt;margin-top:2pt;width:257.4pt;height:2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zZJgIAACYEAAAOAAAAZHJzL2Uyb0RvYy54bWysU8GO0zAQvSPxD5bvNGlou23UdLV0KULs&#10;AtLCBziO01jYHmO7TcrXM3a6pVpuiBwsT2b8PPPe8/p20IochfMSTEWnk5wSYTg00uwr+v3b7s2S&#10;Eh+YaZgCIyp6Ep7ebl6/Wve2FAV0oBrhCIIYX/a2ol0ItswyzzuhmZ+AFQaTLTjNAoZunzWO9Yiu&#10;VVbk+SLrwTXWARfe49/7MUk3Cb9tBQ9f2taLQFRFsbeQVpfWOq7ZZs3KvWO2k/zcBvuHLjSTBi+9&#10;QN2zwMjByb+gtOQOPLRhwkFn0LaSizQDTjPNX0zz1DEr0ixIjrcXmvz/g+Wfj18dkU1F55QYplGi&#10;RxGkIZ8O4eAPpIgM9daXWPhksTQM72BApdO03j4A/+GJgW3HzF7cOQd9J1iDHU7jyezq6IjjI0jd&#10;P0KDV7FDgAQ0tE5H+pAQguio1OmijhgC4fjzbbFYrpaY4pgrFoubPMmXsfL5tHU+fBCgSdxU1KH6&#10;CZ0dH3yI3bDyuSRe5kHJZieVSoHb11vlyJGhU3bpSwO8KFOG9BVdzYt5QjYQzycTaRnQyUrqii7z&#10;+I3eimy8N00qCUyqcY+dKHOmJzIychOGekhaXFivoTkhXw5G4+JDw00H7hclPZq2ov7ngTlBifpo&#10;kPPVdDaLLk/BbH5TYOCuM/V1hhmOUBUNlIzbbUgvI9Jh4A61aWWiLYo4dnJuGc2Y2Dw/nOj26zhV&#10;/Xnem98AAAD//wMAUEsDBBQABgAIAAAAIQDbwemr3QAAAAgBAAAPAAAAZHJzL2Rvd25yZXYueG1s&#10;TI9BT4NAFITvJv6HzTPxYuwCtmApS6MmGq+t/QEPdguk7FvCbgv99z5P9jiZycw3xXa2vbiY0XeO&#10;FMSLCISh2umOGgWHn8/nVxA+IGnsHRkFV+NhW97fFZhrN9HOXPahEVxCPkcFbQhDLqWvW2PRL9xg&#10;iL2jGy0GlmMj9YgTl9teJlGUSosd8UKLg/loTX3an62C4/f0tFpP1Vc4ZLtl+o5dVrmrUo8P89sG&#10;RDBz+A/DHz6jQ8lMlTuT9qJXkCRxzFEFS77EfvayWoOoWKcRyLKQtwfKXwAAAP//AwBQSwECLQAU&#10;AAYACAAAACEAtoM4kv4AAADhAQAAEwAAAAAAAAAAAAAAAAAAAAAAW0NvbnRlbnRfVHlwZXNdLnht&#10;bFBLAQItABQABgAIAAAAIQA4/SH/1gAAAJQBAAALAAAAAAAAAAAAAAAAAC8BAABfcmVscy8ucmVs&#10;c1BLAQItABQABgAIAAAAIQDCaIzZJgIAACYEAAAOAAAAAAAAAAAAAAAAAC4CAABkcnMvZTJvRG9j&#10;LnhtbFBLAQItABQABgAIAAAAIQDbwemr3QAAAAgBAAAPAAAAAAAAAAAAAAAAAIAEAABkcnMvZG93&#10;bnJldi54bWxQSwUGAAAAAAQABADzAAAAigUAAAAA&#10;" stroked="f">
            <v:textbox>
              <w:txbxContent>
                <w:p w:rsidR="00A51F26" w:rsidRPr="00A51F26" w:rsidRDefault="00A51F26" w:rsidP="00A51F2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 xml:space="preserve">1-) </w:t>
                  </w:r>
                  <w:r w:rsidRPr="00A51F26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 xml:space="preserve">VİDANJÖR </w:t>
                  </w: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TALEBİNDE BULUNAN</w:t>
                  </w:r>
                </w:p>
              </w:txbxContent>
            </v:textbox>
            <w10:wrap type="square"/>
          </v:shape>
        </w:pic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A51F26" w:rsidRDefault="004258C7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  <w:r w:rsidRPr="004258C7">
        <w:rPr>
          <w:rFonts w:ascii="Times New Roman" w:hAnsi="Times New Roman" w:cs="Times New Roman"/>
          <w:noProof/>
          <w:color w:val="5B9BD5" w:themeColor="accent1"/>
          <w:sz w:val="24"/>
          <w:lang w:eastAsia="tr-TR"/>
        </w:rPr>
        <w:pict>
          <v:rect id="Dikdörtgen 6" o:spid="_x0000_s1037" style="position:absolute;margin-left:46.95pt;margin-top:2pt;width:16.2pt;height:13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gkkgIAAHsFAAAOAAAAZHJzL2Uyb0RvYy54bWysVM1u2zAMvg/YOwi6r3aCNtmCOkXQosOA&#10;ri3WDj2rspQIlUWNUuJkD7YX6IuNkh036AoMGHaRSZP8+KNPPD3bNpZtFAYDruKjo5Iz5STUxi0r&#10;/v3+8sNHzkIUrhYWnKr4TgV+Nn//7rT1MzWGFdhaISMQF2atr/gqRj8riiBXqhHhCLxyZNSAjYik&#10;4rKoUbSE3thiXJaTogWsPYJUIdDfi87I5xlfayXjjdZBRWYrTrXFfGI+H9NZzE/FbInCr4zsyxD/&#10;UEUjjKOkA9SFiIKt0fwB1RiJEEDHIwlNAVobqXIP1M2ofNXN3Up4lXuh4QQ/jCn8P1h5vblFZuqK&#10;TzhzoqErujBP9fMvjEvl2CQNqPVhRn53/hZ7LZCYut1qbNKX+mDbPNTdMFS1jUzSz3F5Mj2m0Usy&#10;jSbTCcmEUrwEewzxs4KGJaHiSHeWRyk2VyF2rnuXlMu6dAawpr401mYlsUWdW2QbQfcspFQujjKI&#10;XTdfoe7+T0/Kcp88EyyF5FIO0KiwlKFITXdtZinurOqyf1Oa5pUaywkGoMPceWwZibxTmKZKh8Cu&#10;sleBlgrumu19U5jKDB4Cy79nHCJyVnBxCG6MA3wLoH4aMnf+++67nlP7j1DviCYI3fsJXl4auqwr&#10;EeKtQHowdL+0BOINHdpCW3HoJc5WgD/f+p/8icdk5aylB1jx8GMtUHFmvzhi+KfRcaJNzMrxyXRM&#10;Ch5aHg8tbt2cA939iNaNl1lM/tHuRY3QPNCuWKSsZBJOUu6Ky4h75Tx2i4G2jVSLRXajV+pFvHJ3&#10;XibwNNVExvvtg0DfMzYS1a9h/1jF7BVxO98U6WCxjqBNZvXLXPt50wvPZOy3UVohh3r2etmZ898A&#10;AAD//wMAUEsDBBQABgAIAAAAIQC1Kb6J3gAAAAcBAAAPAAAAZHJzL2Rvd25yZXYueG1sTI/BTsMw&#10;EETvSPyDtUhcELXbVFWTxqlQJU4ICQIcenPibRIRr0PstuHv2Z7ocTSzM2/z7eR6ccIxdJ40zGcK&#10;BFLtbUeNhs+P58c1iBANWdN7Qg2/GGBb3N7kJrP+TO94KmMjuIRCZjS0MQ6ZlKFu0Zkw8wMSewc/&#10;OhNZjo20ozlzuevlQqmVdKYjXmjNgLsW6+/y6BjjzQ8/X1N/WL8+qDp5mZf7Kt1pfX83PW1ARJzi&#10;fxgu+HwDBTNV/kg2iF5DmqSc1LDkjy72YpWAqDQkagmyyOU1f/EHAAD//wMAUEsBAi0AFAAGAAgA&#10;AAAhALaDOJL+AAAA4QEAABMAAAAAAAAAAAAAAAAAAAAAAFtDb250ZW50X1R5cGVzXS54bWxQSwEC&#10;LQAUAAYACAAAACEAOP0h/9YAAACUAQAACwAAAAAAAAAAAAAAAAAvAQAAX3JlbHMvLnJlbHNQSwEC&#10;LQAUAAYACAAAACEAFwoIJJICAAB7BQAADgAAAAAAAAAAAAAAAAAuAgAAZHJzL2Uyb0RvYy54bWxQ&#10;SwECLQAUAAYACAAAACEAtSm+id4AAAAHAQAADwAAAAAAAAAAAAAAAADsBAAAZHJzL2Rvd25yZXYu&#10;eG1sUEsFBgAAAAAEAAQA8wAAAPcFAAAAAA==&#10;" fillcolor="white [3201]" strokecolor="#2e74b5 [2404]" strokeweight="1pt"/>
        </w:pict>
      </w:r>
      <w:r w:rsidR="00A51F26">
        <w:rPr>
          <w:rFonts w:ascii="Times New Roman" w:hAnsi="Times New Roman" w:cs="Times New Roman"/>
          <w:color w:val="1F4E79" w:themeColor="accent1" w:themeShade="80"/>
          <w:sz w:val="24"/>
        </w:rPr>
        <w:t xml:space="preserve">İş </w:t>
      </w:r>
      <w:proofErr w:type="gramStart"/>
      <w:r w:rsidR="00A51F26">
        <w:rPr>
          <w:rFonts w:ascii="Times New Roman" w:hAnsi="Times New Roman" w:cs="Times New Roman"/>
          <w:color w:val="1F4E79" w:themeColor="accent1" w:themeShade="80"/>
          <w:sz w:val="24"/>
        </w:rPr>
        <w:t>Yeri :</w:t>
      </w:r>
      <w:proofErr w:type="gramEnd"/>
    </w:p>
    <w:p w:rsidR="00A51F26" w:rsidRDefault="004258C7" w:rsidP="00A51F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  <w:r w:rsidRPr="004258C7">
        <w:rPr>
          <w:rFonts w:ascii="Times New Roman" w:hAnsi="Times New Roman" w:cs="Times New Roman"/>
          <w:noProof/>
          <w:color w:val="5B9BD5" w:themeColor="accent1"/>
          <w:sz w:val="24"/>
          <w:lang w:eastAsia="tr-TR"/>
        </w:rPr>
        <w:pict>
          <v:rect id="Dikdörtgen 7" o:spid="_x0000_s1036" style="position:absolute;margin-left:46.8pt;margin-top:13.75pt;width:16.2pt;height:13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zGkQIAAHsFAAAOAAAAZHJzL2Uyb0RvYy54bWysVM1OGzEQvlfqO1i+l91EkLQRGxSBqCpR&#10;QIWKs/HaiYXX446dbNIH6wvwYh17N0tEkSpVvXhndn6/8ec5Pds2lm0UBgOu4qOjkjPlJNTGLSv+&#10;/f7yw0fOQhSuFhacqvhOBX42f//utPUzNYYV2FohoyQuzFpf8VWMflYUQa5UI8IReOXIqAEbEUnF&#10;ZVGjaCl7Y4txWU6KFrD2CFKFQH8vOiOf5/xaKxlvtA4qMltx6i3mE/P5mM5ifipmSxR+ZWTfhviH&#10;LhphHBUdUl2IKNgazR+pGiMRAuh4JKEpQGsjVcZAaEblKzR3K+FVxkLDCX4YU/h/aeX15haZqSs+&#10;5cyJhq7owjzVz78wLpVj0zSg1ocZ+d35W+y1QGJCu9XYpC/hYNs81N0wVLWNTNLPcXkyPabRSzKN&#10;JtMJyZSleAn2GOJnBQ1LQsWR7iyPUmyuQuxc9y6plnXpDGBNfWmszUpiizq3yDaC7llIqVwc5SR2&#10;3XyFuvs/PSnLffFMsBSSWznIRo2lCkUC3cHMUtxZ1VX/pjTNKwHLBYZEh7UnPUTryDuFaep0COw6&#10;exVoqeEObO+bwlRm8BBY/r3iEJGrgotDcGMc4FsJ6qehcue/R99hTvAfod4RTRC69xO8vDR0WVci&#10;xFuB9GDofmkJxBs6tIW24tBLnK0Af771P/kTj8nKWUsPsOLhx1qg4sx+ccTwT6PjRJuYleOT6ZgU&#10;PLQ8HlrcujkHuvsRrRsvs5j8o92LGqF5oF2xSFXJJJyk2hWXEffKeewWA20bqRaL7Eav1It45e68&#10;TMnTVBMZ77cPAn3P2EhUv4b9YxWzV8TtfFOkg8U6gjaZ1S9z7edNLzyTsd9GaYUc6tnrZWfOfwMA&#10;AP//AwBQSwMEFAAGAAgAAAAhALNSkr3fAAAACAEAAA8AAABkcnMvZG93bnJldi54bWxMj01Pg0AQ&#10;hu8m/ofNmHgx7VJIaUGWxjTxZEwU9eBtYadAZGeR3bb4752e9Dh5P+Z5i91sB3HCyfeOFKyWEQik&#10;xpmeWgXvb4+LLQgfNBk9OEIFP+hhV15fFTo37kyveKpCK7iEfK4VdCGMuZS+6dBqv3QjEmsHN1kd&#10;+JxaaSZ95nI7yDiKUml1T/yh0yPuO2y+qqNljBc3fn/Mw2H7fBc1ydOq+qyzvVK3N/PDPYiAc/gz&#10;wwWfM1AyU+2OZLwYFGRJyk4F8WYN4qLHKW+rFayTDGRZyP8Dyl8AAAD//wMAUEsBAi0AFAAGAAgA&#10;AAAhALaDOJL+AAAA4QEAABMAAAAAAAAAAAAAAAAAAAAAAFtDb250ZW50X1R5cGVzXS54bWxQSwEC&#10;LQAUAAYACAAAACEAOP0h/9YAAACUAQAACwAAAAAAAAAAAAAAAAAvAQAAX3JlbHMvLnJlbHNQSwEC&#10;LQAUAAYACAAAACEAdYVMxpECAAB7BQAADgAAAAAAAAAAAAAAAAAuAgAAZHJzL2Uyb0RvYy54bWxQ&#10;SwECLQAUAAYACAAAACEAs1KSvd8AAAAIAQAADwAAAAAAAAAAAAAAAADrBAAAZHJzL2Rvd25yZXYu&#10;eG1sUEsFBgAAAAAEAAQA8wAAAPcFAAAAAA==&#10;" fillcolor="white [3201]" strokecolor="#2e74b5 [2404]" strokeweight="1pt"/>
        </w:pic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5B9BD5" w:themeColor="accent1"/>
          <w:sz w:val="24"/>
          <w:lang w:eastAsia="tr-TR"/>
        </w:rPr>
      </w:pPr>
      <w:proofErr w:type="gramStart"/>
      <w:r>
        <w:rPr>
          <w:rFonts w:ascii="Times New Roman" w:hAnsi="Times New Roman" w:cs="Times New Roman"/>
          <w:color w:val="1F4E79" w:themeColor="accent1" w:themeShade="80"/>
          <w:sz w:val="24"/>
        </w:rPr>
        <w:t>Konut :</w:t>
      </w:r>
      <w:proofErr w:type="gramEnd"/>
    </w:p>
    <w:p w:rsidR="00A51F26" w:rsidRP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  <w:r w:rsidRPr="00A51F2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Adresi</w:t>
      </w: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 :</w:t>
      </w:r>
    </w:p>
    <w:p w:rsidR="00A51F26" w:rsidRDefault="004258C7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29" type="#_x0000_t202" style="position:absolute;margin-left:295.35pt;margin-top:6.8pt;width:206.4pt;height:40.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rJwIAACYEAAAOAAAAZHJzL2Uyb0RvYy54bWysU1Fv0zAQfkfiP1h+p0lDO7qo6TQ6ihAb&#10;IA1+gOM4jYXtM7bTZPv1nJ22VOMN4QfL5zt/vvu+u/XNqBU5COclmIrOZzklwnBopNlX9Mf33ZsV&#10;JT4w0zAFRlT0SXh6s3n9aj3YUhTQgWqEIwhifDnYinYh2DLLPO+EZn4GVhh0tuA0C2i6fdY4NiC6&#10;VlmR51fZAK6xDrjwHm/vJifdJPy2FTx8bVsvAlEVxdxC2l3a67hnmzUr947ZTvJjGuwfstBMGvz0&#10;DHXHAiO9k39BackdeGjDjIPOoG0lF6kGrGaev6jmsWNWpFqQHG/PNPn/B8u/HL45IpuKLigxTKNE&#10;DyJIQz73ofc9KSJDg/UlBj5aDA3jexhR6VStt/fAf3piYNsxsxe3zsHQCdZghvP4Mrt4OuH4CFIP&#10;D9DgV6wPkIDG1ulIHxJCEB2VejqrI8ZAOF4WV8W8WKGLo285z5eLJF/GytNr63z4KECTeKioQ/UT&#10;Ojvc+xCzYeUpJH7mQclmJ5VKhtvXW+XIgWGn7NJKBbwIU4YMFb1eFsuEbCC+T02kZcBOVlJXdJXH&#10;NfVWZOODaVJIYFJNZ8xEmSM9kZGJmzDWY9Li7Yn1Gpon5MvB1Lg4aHjowD1TMmDTVtT/6pkTlKhP&#10;Bjm/ni+QFBKSsVi+K9Bwl5760sMMR6iKBkqm4zakyYh0GLhFbVqZaIsiTpkcU8ZmTGweByd2+6Wd&#10;ov6M9+Y3AAAA//8DAFBLAwQUAAYACAAAACEAdrROqd4AAAAKAQAADwAAAGRycy9kb3ducmV2Lnht&#10;bEyP0U6DQBBF3038h82Y+GLsrraAUJZGTTS+tvYDBpgCKTtL2G2hf+/2yT5O7sm9Z/LNbHpxptF1&#10;ljW8LBQI4srWHTca9r9fz28gnEeusbdMGi7kYFPc3+WY1XbiLZ13vhGhhF2GGlrvh0xKV7Vk0C3s&#10;QByygx0N+nCOjaxHnEK56eWrUrE02HFYaHGgz5aq4+5kNBx+pqconcpvv0+2q/gDu6S0F60fH+b3&#10;NQhPs/+H4aof1KEITqU9ce1EryFKVRLQECxjEFdAqWUEotSQrhTIIpe3LxR/AAAA//8DAFBLAQIt&#10;ABQABgAIAAAAIQC2gziS/gAAAOEBAAATAAAAAAAAAAAAAAAAAAAAAABbQ29udGVudF9UeXBlc10u&#10;eG1sUEsBAi0AFAAGAAgAAAAhADj9If/WAAAAlAEAAAsAAAAAAAAAAAAAAAAALwEAAF9yZWxzLy5y&#10;ZWxzUEsBAi0AFAAGAAgAAAAhACyAWCsnAgAAJgQAAA4AAAAAAAAAAAAAAAAALgIAAGRycy9lMm9E&#10;b2MueG1sUEsBAi0AFAAGAAgAAAAhAHa0TqneAAAACgEAAA8AAAAAAAAAAAAAAAAAgQQAAGRycy9k&#10;b3ducmV2LnhtbFBLBQYAAAAABAAEAPMAAACMBQAAAAA=&#10;" stroked="f">
            <v:textbox>
              <w:txbxContent>
                <w:p w:rsidR="00AB1FFA" w:rsidRDefault="00AB1FFA" w:rsidP="00AB1FFA">
                  <w:p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Adı Soyadı</w:t>
                  </w:r>
                </w:p>
                <w:p w:rsidR="00AB1FFA" w:rsidRPr="00A51F26" w:rsidRDefault="00AB1FFA" w:rsidP="00AB1FF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İmza</w:t>
                  </w:r>
                </w:p>
              </w:txbxContent>
            </v:textbox>
            <w10:wrap type="square"/>
          </v:shape>
        </w:pict>
      </w:r>
    </w:p>
    <w:p w:rsidR="00A51F26" w:rsidRDefault="00AB1FFA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İrtibat </w:t>
      </w:r>
      <w:r w:rsidR="00A51F2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Tel      :</w: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e-mail</w:t>
      </w:r>
      <w:r w:rsidR="00AB1FFA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 (Varsa)</w:t>
      </w:r>
      <w:r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 :</w: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  <w:r w:rsidRPr="00A51F26">
        <w:rPr>
          <w:rFonts w:ascii="Times New Roman" w:hAnsi="Times New Roman" w:cs="Times New Roman"/>
          <w:b/>
          <w:noProof/>
          <w:color w:val="1F4E79" w:themeColor="accent1" w:themeShade="80"/>
          <w:sz w:val="24"/>
          <w:u w:val="single"/>
          <w:lang w:eastAsia="tr-TR"/>
        </w:rPr>
        <w:t>Atık Su Niteliği</w:t>
      </w:r>
      <w:r w:rsidRPr="00A51F26">
        <w:rPr>
          <w:rFonts w:ascii="Times New Roman" w:hAnsi="Times New Roman" w:cs="Times New Roman"/>
          <w:b/>
          <w:noProof/>
          <w:color w:val="1F4E79" w:themeColor="accent1" w:themeShade="80"/>
          <w:sz w:val="24"/>
          <w:lang w:eastAsia="tr-TR"/>
        </w:rPr>
        <w:t xml:space="preserve">:   </w:t>
      </w:r>
      <w:r w:rsidR="00D50AB6" w:rsidRPr="00D50AB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Fosseptik-E</w:t>
      </w:r>
      <w:r w:rsidRPr="00D50AB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vsel</w:t>
      </w:r>
      <w:r w:rsidRPr="00A51F2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 : (</w:t>
      </w:r>
      <w:r w:rsidR="00C77B79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 xml:space="preserve">   </w:t>
      </w:r>
      <w:r w:rsidRPr="00A51F26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t>)</w:t>
      </w:r>
    </w:p>
    <w:p w:rsidR="00A51F26" w:rsidRDefault="00A51F26" w:rsidP="00A51F26">
      <w:pPr>
        <w:spacing w:after="0" w:line="240" w:lineRule="auto"/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</w:pPr>
    </w:p>
    <w:p w:rsidR="00AB1FFA" w:rsidRDefault="004258C7" w:rsidP="00A51F2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line id="Düz Bağlayıcı 9" o:spid="_x0000_s1035" style="position:absolute;flip:y;z-index:251675648;visibility:visible;mso-height-relative:margin" from="-25.65pt,7.45pt" to="52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SO1AEAAN0DAAAOAAAAZHJzL2Uyb0RvYy54bWysU8uOEzEQvCPxD5bvZCYBLWSUyUpsBBcE&#10;Ea97r6edWPJLtslM+Bm+Ye/cyIdt25MMCBASiIs1truqq8o9q+vBaHbAEJWzLZ/Pas7QCtcpu2v5&#10;h/cvHj3jLCawHWhnseVHjPx6/fDBqvcNLtze6Q4DIxIbm963fJ+Sb6oqij0aiDPn0dKldMFAom3Y&#10;VV2AntiNrhZ1fVX1LnQ+OIEx0ulmvOTrwi8livRGyoiJ6ZaTtlTWUNbbvFbrFTS7AH6vxFkG/IMK&#10;A8pS04lqAwnYp6B+oTJKBBedTDPhTOWkVAKLB3Izr39y824PHosXCif6Kab4/2jF68M2MNW1fMmZ&#10;BUNPtPn29TN7DqcvGo6nO3G6Y8scU+9jQ9U3dhvOu+i3IXseZDBMauU/0gSUFMgXG0rIxylkHBIT&#10;dHi1fPyEXo4zcbmrRopM5UNML9EZlj9arpXN/qGBw6uYqC2VXkrysbasp56Lp8SXb7PGUVX5SkeN&#10;Y9lblGSSuo/6ynjhjQ7sADQYIATaNC8UmZSqM0wqrSdgXXT8EXiuz1Aso/c34AlROjubJrBR1oXf&#10;dU/DRbIc6y8JjL5zBLeuO5b3KtHQDJUIz/Oeh/THfYF//yvX9wAAAP//AwBQSwMEFAAGAAgAAAAh&#10;AHdNTbPhAAAACgEAAA8AAABkcnMvZG93bnJldi54bWxMj8FOAjEQhu8mvEMzJN6gRVBg3S7BNcYY&#10;TQygB2/d7bC7cTvdtAWWt7fEgx5n/i//fJOuetOyIzrfWJIwGQtgSKXVDVUSPnZPowUwHxRp1VpC&#10;CWf0sMoGV6lKtD3RBo/bULFYQj5REuoQuoRzX9ZolB/bDilme+uMCnF0FddOnWK5afmNEHfcqIbi&#10;hVp1mNdYfm8PRsLj1+t7kb+8radut3zY5M/NZ+9yKa+H/foeWMA+/MFw0Y/qkEWnwh5Ie9ZKGN1O&#10;phGNwWwJ7AKImZgDK343PEv5/xeyHwAAAP//AwBQSwECLQAUAAYACAAAACEAtoM4kv4AAADhAQAA&#10;EwAAAAAAAAAAAAAAAAAAAAAAW0NvbnRlbnRfVHlwZXNdLnhtbFBLAQItABQABgAIAAAAIQA4/SH/&#10;1gAAAJQBAAALAAAAAAAAAAAAAAAAAC8BAABfcmVscy8ucmVsc1BLAQItABQABgAIAAAAIQASbZSO&#10;1AEAAN0DAAAOAAAAAAAAAAAAAAAAAC4CAABkcnMvZTJvRG9jLnhtbFBLAQItABQABgAIAAAAIQB3&#10;TU2z4QAAAAoBAAAPAAAAAAAAAAAAAAAAAC4EAABkcnMvZG93bnJldi54bWxQSwUGAAAAAAQABADz&#10;AAAAPAUAAAAA&#10;" strokecolor="#5b9bd5 [3204]" strokeweight="1pt">
            <v:stroke joinstyle="miter"/>
          </v:line>
        </w:pict>
      </w:r>
    </w:p>
    <w:p w:rsidR="00CB36A6" w:rsidRDefault="004258C7" w:rsidP="00A51F2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30" type="#_x0000_t202" style="position:absolute;margin-left:-25.65pt;margin-top:57.85pt;width:233.4pt;height:108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nmKAIAACgEAAAOAAAAZHJzL2Uyb0RvYy54bWysU9uO0zAQfUfiHyy/01xou23UdLV0KULs&#10;AtLCBziO01jYnmA7TZavZ+y0pVreEHmwPJnx8cw5x5vbUStyFNZJMCXNZiklwnCopTmU9Pu3/ZsV&#10;Jc4zUzMFRpT0WTh6u339ajN0hcihBVULSxDEuGLoStp63xVJ4ngrNHMz6ITBZANWM4+hPSS1ZQOi&#10;a5XkabpMBrB1Z4EL5/Dv/ZSk24jfNIL7L03jhCeqpNibj6uNaxXWZLthxcGyrpX81Ab7hy40kwYv&#10;vUDdM89Ib+VfUFpyCw4aP+OgE2gayUWcAafJ0hfTPLWsE3EWJMd1F5rc/4Pln49fLZE1apdRYphG&#10;jR6Fl4Z86n3vepIHiobOFVj51GGtH9/BiOVxXNc9AP/hiIFdy8xB3FkLQytYjS1m4WRydXTCcQGk&#10;Gh6hxqtY7yECjY3VgT9khCA6SvV8kUeMnnD8ma+X82yFKY657O1NtkyjgAkrzsc76/wHAZqETUkt&#10;6h/h2fHB+dAOK84l4TYHStZ7qVQM7KHaKUuODL2yj1+c4EWZMmQo6XqRLyKygXA+2khLj15WUpd0&#10;lYZvcleg472pY4lnUk177ESZEz+BkokcP1ZjVGN+pr2C+hkJszBZF58ablqwvygZ0LYldT97ZgUl&#10;6qNB0tfZfB58HoP54ibHwF5nqusMMxyhSuopmbY7H99GoMPAHYrTyEhbUHHq5NQy2jGyeXo6we/X&#10;caz688C3vwEAAP//AwBQSwMEFAAGAAgAAAAhAEq3t2ffAAAACwEAAA8AAABkcnMvZG93bnJldi54&#10;bWxMj0FOwzAQRfdI3MEaJDaodUzqBtI4FSCB2Lb0AJPYTaLGdhS7TXp7hhVdjv7T/2+K7Wx7djFj&#10;6LxTIJYJMONqrzvXKDj8fC5egIWITmPvnVFwNQG25f1dgbn2k9uZyz42jEpcyFFBG+OQcx7q1lgM&#10;Sz8YR9nRjxYjnWPD9YgTlduePyfJmlvsHC20OJiP1tSn/dkqOH5PT/J1qr7iIdut1u/YZZW/KvX4&#10;ML9tgEUzx38Y/vRJHUpyqvzZ6cB6BQspUkIpEDIDRsRKSAmsUpCmIgNeFvz2h/IXAAD//wMAUEsB&#10;Ai0AFAAGAAgAAAAhALaDOJL+AAAA4QEAABMAAAAAAAAAAAAAAAAAAAAAAFtDb250ZW50X1R5cGVz&#10;XS54bWxQSwECLQAUAAYACAAAACEAOP0h/9YAAACUAQAACwAAAAAAAAAAAAAAAAAvAQAAX3JlbHMv&#10;LnJlbHNQSwECLQAUAAYACAAAACEA9ITp5igCAAAoBAAADgAAAAAAAAAAAAAAAAAuAgAAZHJzL2Uy&#10;b0RvYy54bWxQSwECLQAUAAYACAAAACEASre3Z98AAAALAQAADwAAAAAAAAAAAAAAAACCBAAAZHJz&#10;L2Rvd25yZXYueG1sUEsFBgAAAAAEAAQA8wAAAI4FAAAAAA==&#10;" stroked="f">
            <v:textbox>
              <w:txbxContent>
                <w:p w:rsidR="00AB1FFA" w:rsidRPr="004C412B" w:rsidRDefault="00AB1FFA" w:rsidP="00AB1FFA">
                  <w:pPr>
                    <w:pStyle w:val="ListeParagraf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GÖREVLİ</w:t>
                  </w:r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Adı Soyadı:</w:t>
                  </w:r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proofErr w:type="gramStart"/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Görevi      :</w:t>
                  </w:r>
                  <w:proofErr w:type="gramEnd"/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İrtibat Tel:</w:t>
                  </w:r>
                </w:p>
              </w:txbxContent>
            </v:textbox>
            <w10:wrap type="square"/>
          </v:shape>
        </w:pict>
      </w: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31" type="#_x0000_t202" style="position:absolute;margin-left:268.35pt;margin-top:59.65pt;width:233.4pt;height:108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X8KAIAACgEAAAOAAAAZHJzL2Uyb0RvYy54bWysU9uO0zAQfUfiHyy/01xou23UdLV0KULs&#10;AtLCBziO01g4HmM7TZavZ+y0pVreEHmwPJnx8cw5x5vbsVPkKKyToEuazVJKhOZQS30o6fdv+zcr&#10;SpxnumYKtCjps3D0dvv61WYwhcihBVULSxBEu2IwJW29N0WSON6KjrkZGKEx2YDtmMfQHpLasgHR&#10;O5XkabpMBrC1scCFc/j3fkrSbcRvGsH9l6ZxwhNVUuzNx9XGtQprst2w4mCZaSU/tcH+oYuOSY2X&#10;XqDumWekt/IvqE5yCw4aP+PQJdA0kos4A06TpS+meWqZEXEWJMeZC03u/8Hyz8evlsgatcsp0axD&#10;jR6Fl5p86n3vepIHigbjCqx8Mljrx3cwYnkc15kH4D8c0bBrmT6IO2thaAWrscUsnEyujk44LoBU&#10;wyPUeBXrPUSgsbFd4A8ZIYiOUj1f5BGjJxx/5uvlPFthimMue3uTLdMoYMKK83Fjnf8goCNhU1KL&#10;+kd4dnxwPrTDinNJuM2BkvVeKhUDe6h2ypIjQ6/s4xcneFGmNBlKul7ki4isIZyPNuqkRy8r2ZV0&#10;lYZvcleg472uY4lnUk177ETpEz+BkokcP1ZjVGNxpr2C+hkJszBZF58ablqwvygZ0LYldT97ZgUl&#10;6qNG0tfZfB58HoP54ibHwF5nqusM0xyhSuopmbY7H99GoEPDHYrTyEhbUHHq5NQy2jGyeXo6we/X&#10;caz688C3vwEAAP//AwBQSwMEFAAGAAgAAAAhAPUOlunfAAAADAEAAA8AAABkcnMvZG93bnJldi54&#10;bWxMj0FOwzAQRfdI3MEaJDaI2sUkoWmcCpBAbFt6gEk8TaLGdhS7TXp73BVdjv7T/2+KzWx6dqbR&#10;d84qWC4EMLK1051tFOx/v57fgPmAVmPvLCm4kIdNeX9XYK7dZLd03oWGxRLrc1TQhjDknPu6JYN+&#10;4QayMTu40WCI59hwPeIUy03PX4RIucHOxoUWB/psqT7uTkbB4Wd6SlZT9R322fY1/cAuq9xFqceH&#10;+X0NLNAc/mG46kd1KKNT5U5We9YrSGSaRTQGy5UEdiWEkAmwSoGUiQReFvz2ifIPAAD//wMAUEsB&#10;Ai0AFAAGAAgAAAAhALaDOJL+AAAA4QEAABMAAAAAAAAAAAAAAAAAAAAAAFtDb250ZW50X1R5cGVz&#10;XS54bWxQSwECLQAUAAYACAAAACEAOP0h/9YAAACUAQAACwAAAAAAAAAAAAAAAAAvAQAAX3JlbHMv&#10;LnJlbHNQSwECLQAUAAYACAAAACEAS5gV/CgCAAAoBAAADgAAAAAAAAAAAAAAAAAuAgAAZHJzL2Uy&#10;b0RvYy54bWxQSwECLQAUAAYACAAAACEA9Q6W6d8AAAAMAQAADwAAAAAAAAAAAAAAAACCBAAAZHJz&#10;L2Rvd25yZXYueG1sUEsFBgAAAAAEAAQA8wAAAI4FAAAAAA==&#10;" stroked="f">
            <v:textbox>
              <w:txbxContent>
                <w:p w:rsidR="00AB1FFA" w:rsidRPr="004C412B" w:rsidRDefault="00AB1FFA" w:rsidP="00AB1FFA">
                  <w:pPr>
                    <w:pStyle w:val="ListeParagraf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GÖREVLİ</w:t>
                  </w:r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Adı Soyadı:</w:t>
                  </w:r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Görevi:</w:t>
                  </w:r>
                </w:p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İrtibat Tel:</w:t>
                  </w:r>
                </w:p>
              </w:txbxContent>
            </v:textbox>
            <w10:wrap type="square"/>
          </v:shape>
        </w:pict>
      </w: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32" type="#_x0000_t202" style="position:absolute;margin-left:121.35pt;margin-top:2.05pt;width:257.4pt;height:21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3QJgIAACcEAAAOAAAAZHJzL2Uyb0RvYy54bWysU8GO0zAQvSPxD5bvNGlou23UdLV0KULs&#10;AtLCB7iO01jYHmM7TZavZ+y0pVpuiBwsT2b8/ObN8/p20IochfMSTEWnk5wSYTjU0hwq+v3b7s2S&#10;Eh+YqZkCIyr6LDy93bx+te5tKQpoQdXCEQQxvuxtRdsQbJllnrdCMz8BKwwmG3CaBQzdIasd6xFd&#10;q6zI80XWg6utAy68x7/3Y5JuEn7TCB6+NI0XgaiKIreQVpfWfVyzzZqVB8dsK/mJBvsHFppJg5de&#10;oO5ZYKRz8i8oLbkDD02YcNAZNI3kIvWA3UzzF908tcyK1AuK4+1FJv//YPnn41dHZI2zQ3kM0zij&#10;RxGkIZ+60PmOFFGi3voSK58s1obhHQxYntr19gH4D08MbFtmDuLOOehbwWqkOI0ns6ujI46PIPv+&#10;EWq8inUBEtDQOB31Q0UIoiOX58t4xBAIx59vi8VytcQUx1yxWNzkaX4ZK8+nrfPhgwBN4qaiDsef&#10;0NnxwYfIhpXnkniZByXrnVQqBe6w3ypHjgytsktfauBFmTKkr+hqXswTsoF4PrlIy4BWVlJXdJnH&#10;bzRXVOO9qVNJYFKNe2SizEmeqMioTRj2QxrG4qz6Hupn1MvB6Fx8abhpwf2ipEfXVtT/7JgTlKiP&#10;BjVfTWezaPMUzOY3BQbuOrO/zjDDEaqigZJxuw3paUQ5DNzhbBqZZItDHJmcKKMbk5qnlxPtfh2n&#10;qj/ve/MbAAD//wMAUEsDBBQABgAIAAAAIQCth0WQ3AAAAAgBAAAPAAAAZHJzL2Rvd25yZXYueG1s&#10;TI/NToRAEITvJr7DpE28GHeA8KPIsFETjdf9eYCG6QUiM0OY2YV9e9uTHitVqfqq2q5mFBea/eCs&#10;gngTgSDbOj3YTsHx8PH4BMIHtBpHZ0nBlTxs69ubCkvtFrujyz50gkusL1FBH8JUSunbngz6jZvI&#10;sndys8HAcu6knnHhcjPKJIpyaXCwvNDjRO89td/7s1Fw+loesuel+QzHYpfmbzgUjbsqdX+3vr6A&#10;CLSGvzD84jM61MzUuLPVXowKkjQpOKogjUGwX2RFBqJhnccg60r+P1D/AAAA//8DAFBLAQItABQA&#10;BgAIAAAAIQC2gziS/gAAAOEBAAATAAAAAAAAAAAAAAAAAAAAAABbQ29udGVudF9UeXBlc10ueG1s&#10;UEsBAi0AFAAGAAgAAAAhADj9If/WAAAAlAEAAAsAAAAAAAAAAAAAAAAALwEAAF9yZWxzLy5yZWxz&#10;UEsBAi0AFAAGAAgAAAAhAPqKvdAmAgAAJwQAAA4AAAAAAAAAAAAAAAAALgIAAGRycy9lMm9Eb2Mu&#10;eG1sUEsBAi0AFAAGAAgAAAAhAK2HRZDcAAAACAEAAA8AAAAAAAAAAAAAAAAAgAQAAGRycy9kb3du&#10;cmV2LnhtbFBLBQYAAAAABAAEAPMAAACJBQAAAAA=&#10;" stroked="f">
            <v:textbox>
              <w:txbxContent>
                <w:p w:rsidR="00AB1FFA" w:rsidRPr="006D4AF6" w:rsidRDefault="006D4AF6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 xml:space="preserve">2-) </w:t>
                  </w:r>
                  <w:r w:rsidR="00AB1FFA" w:rsidRPr="006D4AF6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İRTİBAT KURULACAK GÖREVLİ</w:t>
                  </w:r>
                </w:p>
                <w:p w:rsidR="00AB1FFA" w:rsidRPr="006D4AF6" w:rsidRDefault="00AB1FFA" w:rsidP="00AB1FFA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4258C7" w:rsidP="00CB36A6">
      <w:pPr>
        <w:rPr>
          <w:rFonts w:ascii="Times New Roman" w:hAnsi="Times New Roman" w:cs="Times New Roman"/>
          <w:sz w:val="24"/>
        </w:rPr>
      </w:pP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shape id="_x0000_s1033" type="#_x0000_t202" style="position:absolute;margin-left:261.75pt;margin-top:13.3pt;width:233.4pt;height:77.4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OTJgIAACcEAAAOAAAAZHJzL2Uyb0RvYy54bWysU1GP0zAMfkfiP0R5Z93KdrdV607HjiHE&#10;HSAd/IA0TdeIJA5Junb363HS3W7AGyIPkR3bn+3Pzvpm0IochPMSTElnkyklwnCopdmX9Pu33Zsl&#10;JT4wUzMFRpT0KDy92bx+te5tIXJoQdXCEQQxvuhtSdsQbJFlnrdCMz8BKwwaG3CaBVTdPqsd6xFd&#10;qyyfTq+yHlxtHXDhPb7ejUa6SfhNI3j40jReBKJKirWFdLt0V/HONmtW7B2zreSnMtg/VKGZNJj0&#10;DHXHAiOdk39BackdeGjChIPOoGkkF6kH7GY2/aObx5ZZkXpBcrw90+T/Hyz/fPjqiKxxdm8pMUzj&#10;jB5EkIZ86kLnO5JHinrrC/R8tOgbhncwoHtq19t74D88MbBtmdmLW+egbwWrscRZjMwuQkccH0Gq&#10;/gFqTMW6AAloaJyO/CEjBNFxVMfzeMQQCMfHfHU1ny3RxNG2WuYrlGMKVjxHW+fDBwGaRKGkDsef&#10;0Nnh3ofR9dklJvOgZL2TSiXF7autcuTAcFV26ZzQf3NThvSYfZEvErKBGI/QrNAy4CorqUu6nMYT&#10;w1kR2Xhv6iQHJtUoY9HKnOiJjIzchKEa0jCuY2ykroL6iHw5GDcXfxoKLbgnSnrc2pL6nx1zghL1&#10;0SDnq9l8Htc8KfPFdY6Ku7RUlxZmOEKVNFAyituQvkYs28AtzqaRibaXSk4l4zYm4k8/J677pZ68&#10;Xv735hcAAAD//wMAUEsDBBQABgAIAAAAIQAz0qU33wAAAAoBAAAPAAAAZHJzL2Rvd25yZXYueG1s&#10;TI/RToNAEEXfTfyHzZj4YuxSWmhBlkZNNL629gMGdgtEdpaw20L/3vHJPk7uyb1nit1se3Exo+8c&#10;KVguIhCGaqc7ahQcvz+etyB8QNLYOzIKrsbDrry/KzDXbqK9uRxCI7iEfI4K2hCGXEpft8aiX7jB&#10;EGcnN1oMfI6N1CNOXG57GUdRKi12xAstDua9NfXP4WwVnL6mpySbqs9w3OzX6Rt2m8pdlXp8mF9f&#10;QAQzh38Y/vRZHUp2qtyZtBe9giReJYwqiNMUBANZFq1AVExul2uQZSFvXyh/AQAA//8DAFBLAQIt&#10;ABQABgAIAAAAIQC2gziS/gAAAOEBAAATAAAAAAAAAAAAAAAAAAAAAABbQ29udGVudF9UeXBlc10u&#10;eG1sUEsBAi0AFAAGAAgAAAAhADj9If/WAAAAlAEAAAsAAAAAAAAAAAAAAAAALwEAAF9yZWxzLy5y&#10;ZWxzUEsBAi0AFAAGAAgAAAAhAGsWM5MmAgAAJwQAAA4AAAAAAAAAAAAAAAAALgIAAGRycy9lMm9E&#10;b2MueG1sUEsBAi0AFAAGAAgAAAAhADPSpTffAAAACgEAAA8AAAAAAAAAAAAAAAAAgAQAAGRycy9k&#10;b3ducmV2LnhtbFBLBQYAAAAABAAEAPMAAACMBQAAAAA=&#10;" stroked="f">
            <v:textbox>
              <w:txbxContent>
                <w:p w:rsidR="00AB1FFA" w:rsidRPr="004C412B" w:rsidRDefault="00AB1FFA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bookmarkStart w:id="0" w:name="_GoBack"/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Birim Sorumlusu</w:t>
                  </w:r>
                </w:p>
                <w:p w:rsidR="00AB1FFA" w:rsidRPr="004C412B" w:rsidRDefault="00AB1FFA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</w:p>
                <w:p w:rsidR="00AB1FFA" w:rsidRPr="004C412B" w:rsidRDefault="00AB1FFA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</w:p>
                <w:p w:rsidR="00AB1FFA" w:rsidRPr="004C412B" w:rsidRDefault="00AB1FFA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Ahmet GÖZNEK</w:t>
                  </w:r>
                </w:p>
                <w:p w:rsidR="00AB1FFA" w:rsidRPr="004C412B" w:rsidRDefault="00AB1FFA" w:rsidP="00AB1F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  <w:r w:rsidRPr="004C412B"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  <w:t>Sağlık Kültür ve Sosyal Hizmetler Müdürü</w:t>
                  </w:r>
                </w:p>
                <w:bookmarkEnd w:id="0"/>
                <w:p w:rsidR="00AB1FFA" w:rsidRPr="004C412B" w:rsidRDefault="00AB1FFA" w:rsidP="00AB1FFA">
                  <w:pPr>
                    <w:ind w:left="360"/>
                    <w:rPr>
                      <w:rFonts w:ascii="Times New Roman" w:hAnsi="Times New Roman" w:cs="Times New Roman"/>
                      <w:b/>
                      <w:color w:val="1F4E79" w:themeColor="accent1" w:themeShade="80"/>
                    </w:rPr>
                  </w:pPr>
                </w:p>
              </w:txbxContent>
            </v:textbox>
            <w10:wrap type="square"/>
          </v:shape>
        </w:pict>
      </w: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sz w:val="24"/>
        </w:rPr>
      </w:pPr>
    </w:p>
    <w:p w:rsidR="00CB36A6" w:rsidRPr="00CB36A6" w:rsidRDefault="00CB36A6" w:rsidP="00CB36A6">
      <w:pPr>
        <w:rPr>
          <w:rFonts w:ascii="Times New Roman" w:hAnsi="Times New Roman" w:cs="Times New Roman"/>
          <w:color w:val="1F4E79" w:themeColor="accent1" w:themeShade="80"/>
          <w:sz w:val="24"/>
        </w:rPr>
      </w:pPr>
    </w:p>
    <w:p w:rsidR="00C77B79" w:rsidRDefault="00C77B79" w:rsidP="00CB36A6">
      <w:pPr>
        <w:tabs>
          <w:tab w:val="left" w:pos="2544"/>
        </w:tabs>
        <w:rPr>
          <w:rFonts w:ascii="Times New Roman" w:hAnsi="Times New Roman" w:cs="Times New Roman"/>
          <w:b/>
          <w:color w:val="1F4E79" w:themeColor="accent1" w:themeShade="80"/>
          <w:u w:val="single"/>
        </w:rPr>
      </w:pPr>
    </w:p>
    <w:p w:rsidR="00C77B79" w:rsidRDefault="00C77B79" w:rsidP="00CB36A6">
      <w:pPr>
        <w:tabs>
          <w:tab w:val="left" w:pos="2544"/>
        </w:tabs>
        <w:rPr>
          <w:rFonts w:ascii="Times New Roman" w:hAnsi="Times New Roman" w:cs="Times New Roman"/>
          <w:b/>
          <w:color w:val="1F4E79" w:themeColor="accent1" w:themeShade="80"/>
          <w:u w:val="single"/>
        </w:rPr>
      </w:pPr>
    </w:p>
    <w:p w:rsidR="004C412B" w:rsidRDefault="004258C7" w:rsidP="00CB36A6">
      <w:pPr>
        <w:tabs>
          <w:tab w:val="left" w:pos="2544"/>
        </w:tabs>
        <w:rPr>
          <w:rFonts w:ascii="Times New Roman" w:hAnsi="Times New Roman" w:cs="Times New Roman"/>
          <w:b/>
          <w:color w:val="1F4E79" w:themeColor="accent1" w:themeShade="80"/>
          <w:u w:val="single"/>
        </w:rPr>
      </w:pPr>
      <w:r w:rsidRPr="004258C7">
        <w:rPr>
          <w:rFonts w:ascii="Times New Roman" w:hAnsi="Times New Roman" w:cs="Times New Roman"/>
          <w:noProof/>
          <w:color w:val="1F4E79" w:themeColor="accent1" w:themeShade="80"/>
          <w:sz w:val="24"/>
          <w:lang w:eastAsia="tr-TR"/>
        </w:rPr>
        <w:pict>
          <v:line id="Düz Bağlayıcı 14" o:spid="_x0000_s1034" style="position:absolute;flip:y;z-index:251685888;visibility:visible;mso-height-relative:margin" from="-25.65pt,25.55pt" to="520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Uv1QEAAN8DAAAOAAAAZHJzL2Uyb0RvYy54bWysU02P0zAQvSPxHyzfadqyWiBquhJbwQVB&#10;xcfeZ51xY8lfsk3T8Gf4DXvnRn/Yjp02rAAhgbhYsWfemzdvJqurg9FsjyEqZxu+mM05Qytcq+yu&#10;4Z8+vnrynLOYwLagncWGDxj51frxo1Xva1y6zukWAyMSG+veN7xLyddVFUWHBuLMebQUlC4YSHQN&#10;u6oN0BO70dVyPr+sehdaH5zAGOl1Mwb5uvBLiSK9kzJiYrrhpC2VM5TzNp/VegX1LoDvlDjJgH9Q&#10;YUBZKjpRbSAB+xzUL1RGieCik2kmnKmclEpg6YG6Wcx/6uZDBx5LL2RO9JNN8f/Rirf7bWCqpdld&#10;cGbB0Iw23799YS/h+FXDcLwTxztGMTKq97Gm/Gu7Dadb9NuQuz7IYJjUyt8QT/GBOmOHYvMw2YyH&#10;xAQ9Xr54ekGz40ycY9VIkal8iOk1OsPyR8O1stkBqGH/JiYqS6nnlPysLeup5vIZ8eVo1jiqKl9p&#10;0DimvUdJbVL1UV9ZMLzWge2BVgOEQJsWhSKTUnaGSaX1BJwXHX8EnvIzFMvy/Q14QpTKzqYJbJR1&#10;4XfV0+EsWY75ZwfGvrMFt64dyryKNbRFxcLTxuc1fXgv8B//5foeAAD//wMAUEsDBBQABgAIAAAA&#10;IQBkAVRo4QAAAAoBAAAPAAAAZHJzL2Rvd25yZXYueG1sTI/BTsMwDIbvSLxDZCRuW1LGBnRNp1GE&#10;0DQktA0Ou6WNaSsap0qyrbw9mTjA0fan39+fLQbTsSM631qSkIwFMKTK6pZqCe+759E9MB8UadVZ&#10;Qgnf6GGRX15kKtX2RBs8bkPNYgj5VEloQuhTzn3VoFF+bHukePu0zqgQR1dz7dQphpuO3wgx40a1&#10;FD80qseiweprezASnvbrt7JYvS4nbvfwuCle2o/BFVJeXw3LObCAQ/iD4awf1SGPTqU9kPaskzCa&#10;JpOISpgmCbAzIG7FHbDyd8PzjP+vkP8AAAD//wMAUEsBAi0AFAAGAAgAAAAhALaDOJL+AAAA4QEA&#10;ABMAAAAAAAAAAAAAAAAAAAAAAFtDb250ZW50X1R5cGVzXS54bWxQSwECLQAUAAYACAAAACEAOP0h&#10;/9YAAACUAQAACwAAAAAAAAAAAAAAAAAvAQAAX3JlbHMvLnJlbHNQSwECLQAUAAYACAAAACEAzKdF&#10;L9UBAADfAwAADgAAAAAAAAAAAAAAAAAuAgAAZHJzL2Uyb0RvYy54bWxQSwECLQAUAAYACAAAACEA&#10;ZAFUaOEAAAAKAQAADwAAAAAAAAAAAAAAAAAvBAAAZHJzL2Rvd25yZXYueG1sUEsFBgAAAAAEAAQA&#10;8wAAAD0FAAAAAA==&#10;" strokecolor="#5b9bd5 [3204]" strokeweight="1pt">
            <v:stroke joinstyle="miter"/>
          </v:line>
        </w:pict>
      </w:r>
    </w:p>
    <w:p w:rsidR="00C77B79" w:rsidRDefault="00C77B79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u w:val="single"/>
        </w:rPr>
      </w:pPr>
    </w:p>
    <w:p w:rsidR="00CB36A6" w:rsidRPr="004C412B" w:rsidRDefault="00CB36A6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u w:val="single"/>
        </w:rPr>
      </w:pPr>
      <w:r w:rsidRPr="004C412B">
        <w:rPr>
          <w:rFonts w:ascii="Times New Roman" w:hAnsi="Times New Roman" w:cs="Times New Roman"/>
          <w:b/>
          <w:color w:val="1F4E79" w:themeColor="accent1" w:themeShade="80"/>
          <w:u w:val="single"/>
        </w:rPr>
        <w:t xml:space="preserve">Not: </w:t>
      </w:r>
    </w:p>
    <w:p w:rsidR="00A51F26" w:rsidRPr="004C412B" w:rsidRDefault="00CB36A6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 w:rsidRPr="004C412B">
        <w:rPr>
          <w:rFonts w:ascii="Times New Roman" w:hAnsi="Times New Roman" w:cs="Times New Roman"/>
          <w:color w:val="1F4E79" w:themeColor="accent1" w:themeShade="80"/>
        </w:rPr>
        <w:t>1-) Kadirli</w:t>
      </w:r>
      <w:r w:rsidR="00C77B79">
        <w:rPr>
          <w:rFonts w:ascii="Times New Roman" w:hAnsi="Times New Roman" w:cs="Times New Roman"/>
          <w:color w:val="1F4E79" w:themeColor="accent1" w:themeShade="80"/>
        </w:rPr>
        <w:t xml:space="preserve"> ve </w:t>
      </w:r>
      <w:proofErr w:type="spellStart"/>
      <w:r w:rsidR="00C77B79">
        <w:rPr>
          <w:rFonts w:ascii="Times New Roman" w:hAnsi="Times New Roman" w:cs="Times New Roman"/>
          <w:color w:val="1F4E79" w:themeColor="accent1" w:themeShade="80"/>
        </w:rPr>
        <w:t>Sumbas</w:t>
      </w:r>
      <w:proofErr w:type="spellEnd"/>
      <w:r w:rsidR="00C77B79">
        <w:rPr>
          <w:rFonts w:ascii="Times New Roman" w:hAnsi="Times New Roman" w:cs="Times New Roman"/>
          <w:color w:val="1F4E79" w:themeColor="accent1" w:themeShade="80"/>
        </w:rPr>
        <w:t xml:space="preserve"> i</w:t>
      </w:r>
      <w:r w:rsidRPr="004C412B">
        <w:rPr>
          <w:rFonts w:ascii="Times New Roman" w:hAnsi="Times New Roman" w:cs="Times New Roman"/>
          <w:color w:val="1F4E79" w:themeColor="accent1" w:themeShade="80"/>
        </w:rPr>
        <w:t>lçesinden talepler Kadirli Bakımevine yapılacaktır.</w:t>
      </w:r>
    </w:p>
    <w:p w:rsidR="00CB36A6" w:rsidRPr="004C412B" w:rsidRDefault="00CB36A6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 w:rsidRPr="004C412B">
        <w:rPr>
          <w:rFonts w:ascii="Times New Roman" w:hAnsi="Times New Roman" w:cs="Times New Roman"/>
          <w:color w:val="1F4E79" w:themeColor="accent1" w:themeShade="80"/>
        </w:rPr>
        <w:t>2-) İlgililer internet ortamında da talepte bulunabilirler.</w:t>
      </w:r>
    </w:p>
    <w:p w:rsidR="00CB36A6" w:rsidRPr="004C412B" w:rsidRDefault="00CB36A6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 w:rsidRPr="004C412B">
        <w:rPr>
          <w:rFonts w:ascii="Times New Roman" w:hAnsi="Times New Roman" w:cs="Times New Roman"/>
          <w:color w:val="1F4E79" w:themeColor="accent1" w:themeShade="80"/>
        </w:rPr>
        <w:t>3-) Bedelin yatırılacağı</w:t>
      </w:r>
      <w:r w:rsidR="00C77B79">
        <w:rPr>
          <w:rFonts w:ascii="Times New Roman" w:hAnsi="Times New Roman" w:cs="Times New Roman"/>
          <w:color w:val="1F4E79" w:themeColor="accent1" w:themeShade="80"/>
        </w:rPr>
        <w:t xml:space="preserve"> banka ve hesap n</w:t>
      </w:r>
      <w:r w:rsidRPr="004C412B">
        <w:rPr>
          <w:rFonts w:ascii="Times New Roman" w:hAnsi="Times New Roman" w:cs="Times New Roman"/>
          <w:color w:val="1F4E79" w:themeColor="accent1" w:themeShade="80"/>
        </w:rPr>
        <w:t xml:space="preserve">o: </w:t>
      </w:r>
      <w:r w:rsidR="00C77B79">
        <w:rPr>
          <w:rFonts w:ascii="Times New Roman" w:hAnsi="Times New Roman" w:cs="Times New Roman"/>
          <w:color w:val="1F4E79" w:themeColor="accent1" w:themeShade="80"/>
        </w:rPr>
        <w:t xml:space="preserve">Ziraat Bankası Cebelibereket Şubesi </w:t>
      </w:r>
      <w:r w:rsidRPr="004C412B">
        <w:rPr>
          <w:rFonts w:ascii="Times New Roman" w:hAnsi="Times New Roman" w:cs="Times New Roman"/>
          <w:color w:val="1F4E79" w:themeColor="accent1" w:themeShade="80"/>
        </w:rPr>
        <w:t>TR</w:t>
      </w:r>
      <w:r w:rsidR="00C77B79">
        <w:rPr>
          <w:rFonts w:ascii="Times New Roman" w:hAnsi="Times New Roman" w:cs="Times New Roman"/>
          <w:color w:val="1F4E79" w:themeColor="accent1" w:themeShade="80"/>
        </w:rPr>
        <w:t>71 0001 0023 3834 9495 9150 36</w:t>
      </w:r>
    </w:p>
    <w:p w:rsidR="00CB36A6" w:rsidRPr="004C412B" w:rsidRDefault="00080E3A" w:rsidP="00C77B79">
      <w:pPr>
        <w:tabs>
          <w:tab w:val="left" w:pos="2544"/>
        </w:tabs>
        <w:spacing w:after="0" w:line="240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4-) İl Genel Meclisinin 03.07.2020 tarih ve 94 sayılı kararı ile</w:t>
      </w:r>
      <w:r w:rsidR="009B137B">
        <w:rPr>
          <w:rFonts w:ascii="Times New Roman" w:hAnsi="Times New Roman" w:cs="Times New Roman"/>
          <w:color w:val="1F4E79" w:themeColor="accent1" w:themeShade="80"/>
        </w:rPr>
        <w:t xml:space="preserve"> sefer başı</w:t>
      </w:r>
      <w:r>
        <w:rPr>
          <w:rFonts w:ascii="Times New Roman" w:hAnsi="Times New Roman" w:cs="Times New Roman"/>
          <w:color w:val="1F4E79" w:themeColor="accent1" w:themeShade="80"/>
        </w:rPr>
        <w:t xml:space="preserve"> 75,00 TL</w:t>
      </w:r>
      <w:r w:rsidR="00CB36A6" w:rsidRPr="004C412B">
        <w:rPr>
          <w:rFonts w:ascii="Times New Roman" w:hAnsi="Times New Roman" w:cs="Times New Roman"/>
          <w:color w:val="1F4E79" w:themeColor="accent1" w:themeShade="80"/>
        </w:rPr>
        <w:t xml:space="preserve"> </w:t>
      </w:r>
      <w:proofErr w:type="spellStart"/>
      <w:r w:rsidR="00CB36A6" w:rsidRPr="004C412B">
        <w:rPr>
          <w:rFonts w:ascii="Times New Roman" w:hAnsi="Times New Roman" w:cs="Times New Roman"/>
          <w:color w:val="1F4E79" w:themeColor="accent1" w:themeShade="80"/>
        </w:rPr>
        <w:t>dir</w:t>
      </w:r>
      <w:proofErr w:type="spellEnd"/>
      <w:r w:rsidR="00CB36A6" w:rsidRPr="004C412B">
        <w:rPr>
          <w:rFonts w:ascii="Times New Roman" w:hAnsi="Times New Roman" w:cs="Times New Roman"/>
          <w:color w:val="1F4E79" w:themeColor="accent1" w:themeShade="80"/>
        </w:rPr>
        <w:t>.</w:t>
      </w:r>
    </w:p>
    <w:sectPr w:rsidR="00CB36A6" w:rsidRPr="004C412B" w:rsidSect="00A51F26">
      <w:pgSz w:w="11906" w:h="16838"/>
      <w:pgMar w:top="284" w:right="424" w:bottom="142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EC5"/>
    <w:multiLevelType w:val="hybridMultilevel"/>
    <w:tmpl w:val="BCCC7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F26"/>
    <w:rsid w:val="00080E3A"/>
    <w:rsid w:val="000A2299"/>
    <w:rsid w:val="000D722B"/>
    <w:rsid w:val="00311682"/>
    <w:rsid w:val="00342BC5"/>
    <w:rsid w:val="004258C7"/>
    <w:rsid w:val="004C412B"/>
    <w:rsid w:val="006D4AF6"/>
    <w:rsid w:val="0072558F"/>
    <w:rsid w:val="007344FB"/>
    <w:rsid w:val="009B137B"/>
    <w:rsid w:val="00A51F26"/>
    <w:rsid w:val="00AB1FFA"/>
    <w:rsid w:val="00BA25A6"/>
    <w:rsid w:val="00C77B79"/>
    <w:rsid w:val="00CA3C21"/>
    <w:rsid w:val="00CB36A6"/>
    <w:rsid w:val="00D5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FF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B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4C27-2E6C-4258-8D5B-E43F5FE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 Meryem Aygün</dc:creator>
  <cp:keywords/>
  <dc:description/>
  <cp:lastModifiedBy>Osman Solak</cp:lastModifiedBy>
  <cp:revision>11</cp:revision>
  <cp:lastPrinted>2020-07-02T05:49:00Z</cp:lastPrinted>
  <dcterms:created xsi:type="dcterms:W3CDTF">2020-07-01T07:26:00Z</dcterms:created>
  <dcterms:modified xsi:type="dcterms:W3CDTF">2020-07-20T08:48:00Z</dcterms:modified>
</cp:coreProperties>
</file>